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088"/>
        <w:gridCol w:w="2804"/>
        <w:gridCol w:w="4450"/>
        <w:gridCol w:w="2124"/>
      </w:tblGrid>
      <w:tr w:rsidR="00A62B5D" w:rsidTr="00F029E2">
        <w:trPr>
          <w:trHeight w:val="1402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Pr="00F029E2" w:rsidRDefault="00B05C46" w:rsidP="00F029E2">
            <w:pPr>
              <w:spacing w:line="276" w:lineRule="auto"/>
              <w:ind w:left="-108" w:right="45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="00BB19E1">
              <w:rPr>
                <w:noProof/>
              </w:rPr>
              <w:drawing>
                <wp:inline distT="0" distB="0" distL="0" distR="0" wp14:anchorId="0DA48207" wp14:editId="20F58BE6">
                  <wp:extent cx="866775" cy="781050"/>
                  <wp:effectExtent l="0" t="0" r="9525" b="0"/>
                  <wp:docPr id="2" name="Resim 2" descr="aibu_dis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aibu_dis_logo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A62B5D" w:rsidRPr="00A45FF9" w:rsidRDefault="002C1471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45FF9">
              <w:rPr>
                <w:rFonts w:asciiTheme="minorHAnsi" w:hAnsiTheme="minorHAnsi"/>
                <w:b/>
                <w:sz w:val="24"/>
                <w:szCs w:val="24"/>
              </w:rPr>
              <w:t xml:space="preserve">BOLU </w:t>
            </w:r>
            <w:r w:rsidR="00A62B5D" w:rsidRPr="00A45FF9">
              <w:rPr>
                <w:rFonts w:asciiTheme="minorHAnsi" w:hAnsiTheme="minorHAnsi"/>
                <w:b/>
                <w:sz w:val="24"/>
                <w:szCs w:val="24"/>
              </w:rPr>
              <w:t>ABANT İZZET BAYSAL ÜNİVERSİTESİ DİŞ HEKİMLİĞİ FAKÜLTESİ</w:t>
            </w:r>
          </w:p>
          <w:p w:rsidR="00A62B5D" w:rsidRPr="00A45FF9" w:rsidRDefault="0050161D" w:rsidP="0022386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5FF9">
              <w:rPr>
                <w:rFonts w:asciiTheme="minorHAnsi" w:hAnsiTheme="minorHAnsi"/>
                <w:sz w:val="24"/>
                <w:szCs w:val="24"/>
              </w:rPr>
              <w:t>SU ARITMA SİSTEMİ TAKİP FORMU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Default="002C147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C1471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B5D" w:rsidTr="00F029E2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 w:rsidP="0022386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223862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A62B5D" w:rsidTr="00F029E2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45FF9" w:rsidP="0022386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SDS07.06</w:t>
            </w:r>
            <w:r w:rsidR="00A62B5D">
              <w:rPr>
                <w:rFonts w:asciiTheme="minorHAnsi" w:hAnsiTheme="minorHAnsi"/>
              </w:rPr>
              <w:t>.FR.</w:t>
            </w: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62B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25/07/2017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45FF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A45FF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01.01.2024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5D" w:rsidRDefault="005E4E92" w:rsidP="005E4E9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1</w:t>
            </w:r>
            <w:bookmarkStart w:id="0" w:name="_GoBack"/>
            <w:bookmarkEnd w:id="0"/>
          </w:p>
        </w:tc>
      </w:tr>
    </w:tbl>
    <w:p w:rsidR="00A62B5D" w:rsidRDefault="00A62B5D"/>
    <w:tbl>
      <w:tblPr>
        <w:tblStyle w:val="TabloKlavuzu"/>
        <w:tblW w:w="15840" w:type="dxa"/>
        <w:tblInd w:w="-848" w:type="dxa"/>
        <w:tblLook w:val="04A0" w:firstRow="1" w:lastRow="0" w:firstColumn="1" w:lastColumn="0" w:noHBand="0" w:noVBand="1"/>
      </w:tblPr>
      <w:tblGrid>
        <w:gridCol w:w="2379"/>
        <w:gridCol w:w="1265"/>
        <w:gridCol w:w="1409"/>
        <w:gridCol w:w="1217"/>
        <w:gridCol w:w="1632"/>
        <w:gridCol w:w="2038"/>
        <w:gridCol w:w="2640"/>
        <w:gridCol w:w="3260"/>
      </w:tblGrid>
      <w:tr w:rsidR="00D96890" w:rsidRPr="000C55C2" w:rsidTr="004C3E46">
        <w:trPr>
          <w:trHeight w:val="436"/>
        </w:trPr>
        <w:tc>
          <w:tcPr>
            <w:tcW w:w="2379" w:type="dxa"/>
            <w:vAlign w:val="center"/>
          </w:tcPr>
          <w:p w:rsidR="00D96890" w:rsidRPr="000C55C2" w:rsidRDefault="00D96890" w:rsidP="0092378E">
            <w:pPr>
              <w:jc w:val="center"/>
              <w:rPr>
                <w:b/>
              </w:rPr>
            </w:pPr>
            <w:r w:rsidRPr="000C55C2">
              <w:rPr>
                <w:b/>
              </w:rPr>
              <w:t>TARİH</w:t>
            </w:r>
          </w:p>
        </w:tc>
        <w:tc>
          <w:tcPr>
            <w:tcW w:w="1265" w:type="dxa"/>
            <w:vAlign w:val="center"/>
          </w:tcPr>
          <w:p w:rsidR="00D96890" w:rsidRPr="000C55C2" w:rsidRDefault="00D96890" w:rsidP="0092378E">
            <w:pPr>
              <w:jc w:val="center"/>
              <w:rPr>
                <w:b/>
              </w:rPr>
            </w:pPr>
            <w:r w:rsidRPr="000C55C2">
              <w:rPr>
                <w:b/>
              </w:rPr>
              <w:t>SAAT</w:t>
            </w:r>
          </w:p>
        </w:tc>
        <w:tc>
          <w:tcPr>
            <w:tcW w:w="1409" w:type="dxa"/>
            <w:vAlign w:val="center"/>
          </w:tcPr>
          <w:p w:rsidR="00D96890" w:rsidRPr="000C55C2" w:rsidRDefault="00D96890" w:rsidP="0092378E">
            <w:pPr>
              <w:jc w:val="center"/>
              <w:rPr>
                <w:b/>
              </w:rPr>
            </w:pPr>
            <w:r w:rsidRPr="000C55C2">
              <w:rPr>
                <w:b/>
              </w:rPr>
              <w:t>KLOR</w:t>
            </w:r>
            <w:r>
              <w:rPr>
                <w:b/>
              </w:rPr>
              <w:t xml:space="preserve">  (</w:t>
            </w:r>
            <w:r w:rsidRPr="000C55C2">
              <w:rPr>
                <w:b/>
              </w:rPr>
              <w:t>PPM)</w:t>
            </w:r>
          </w:p>
        </w:tc>
        <w:tc>
          <w:tcPr>
            <w:tcW w:w="1217" w:type="dxa"/>
            <w:vAlign w:val="center"/>
          </w:tcPr>
          <w:p w:rsidR="00D96890" w:rsidRPr="000C55C2" w:rsidRDefault="004C3E46" w:rsidP="0092378E">
            <w:pPr>
              <w:jc w:val="center"/>
              <w:rPr>
                <w:b/>
              </w:rPr>
            </w:pPr>
            <w:r>
              <w:rPr>
                <w:b/>
              </w:rPr>
              <w:t>SICAKLIK</w:t>
            </w:r>
          </w:p>
        </w:tc>
        <w:tc>
          <w:tcPr>
            <w:tcW w:w="1632" w:type="dxa"/>
            <w:vAlign w:val="center"/>
          </w:tcPr>
          <w:p w:rsidR="00D96890" w:rsidRPr="000C55C2" w:rsidRDefault="004C3E46" w:rsidP="0092378E">
            <w:pPr>
              <w:jc w:val="center"/>
              <w:rPr>
                <w:b/>
              </w:rPr>
            </w:pPr>
            <w:r w:rsidRPr="000C55C2">
              <w:rPr>
                <w:b/>
              </w:rPr>
              <w:t>OLUMLU</w:t>
            </w:r>
          </w:p>
        </w:tc>
        <w:tc>
          <w:tcPr>
            <w:tcW w:w="2038" w:type="dxa"/>
            <w:vAlign w:val="center"/>
          </w:tcPr>
          <w:p w:rsidR="00D96890" w:rsidRPr="000C55C2" w:rsidRDefault="004C3E46" w:rsidP="0092378E">
            <w:pPr>
              <w:jc w:val="center"/>
              <w:rPr>
                <w:b/>
              </w:rPr>
            </w:pPr>
            <w:r w:rsidRPr="000C55C2">
              <w:rPr>
                <w:b/>
              </w:rPr>
              <w:t>OLUMSUZ</w:t>
            </w:r>
          </w:p>
        </w:tc>
        <w:tc>
          <w:tcPr>
            <w:tcW w:w="2640" w:type="dxa"/>
            <w:vAlign w:val="center"/>
          </w:tcPr>
          <w:p w:rsidR="00D96890" w:rsidRPr="000C55C2" w:rsidRDefault="004C3E46" w:rsidP="0092378E">
            <w:pPr>
              <w:jc w:val="center"/>
              <w:rPr>
                <w:b/>
              </w:rPr>
            </w:pPr>
            <w:r w:rsidRPr="000C55C2">
              <w:rPr>
                <w:b/>
              </w:rPr>
              <w:t xml:space="preserve">KONTROLÜ YAPAN PERSONEL </w:t>
            </w:r>
          </w:p>
        </w:tc>
        <w:tc>
          <w:tcPr>
            <w:tcW w:w="3260" w:type="dxa"/>
            <w:vAlign w:val="center"/>
          </w:tcPr>
          <w:p w:rsidR="00D96890" w:rsidRPr="000C55C2" w:rsidRDefault="004C3E46" w:rsidP="004C3E46">
            <w:pPr>
              <w:jc w:val="center"/>
              <w:rPr>
                <w:b/>
              </w:rPr>
            </w:pPr>
            <w:r w:rsidRPr="000C55C2">
              <w:rPr>
                <w:b/>
              </w:rPr>
              <w:t xml:space="preserve"> İMZA </w:t>
            </w:r>
          </w:p>
        </w:tc>
      </w:tr>
      <w:tr w:rsidR="00D96890" w:rsidRPr="0090083D" w:rsidTr="004C3E46">
        <w:trPr>
          <w:trHeight w:val="268"/>
        </w:trPr>
        <w:tc>
          <w:tcPr>
            <w:tcW w:w="2379" w:type="dxa"/>
          </w:tcPr>
          <w:p w:rsidR="00D96890" w:rsidRPr="0090083D" w:rsidRDefault="00D96890" w:rsidP="0092378E">
            <w:pPr>
              <w:jc w:val="center"/>
            </w:pPr>
            <w:r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28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66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64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320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30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78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13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44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300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315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57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60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78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82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72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71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  <w:tr w:rsidR="00D96890" w:rsidRPr="0090083D" w:rsidTr="004C3E46">
        <w:trPr>
          <w:trHeight w:val="280"/>
        </w:trPr>
        <w:tc>
          <w:tcPr>
            <w:tcW w:w="2379" w:type="dxa"/>
          </w:tcPr>
          <w:p w:rsidR="00D96890" w:rsidRDefault="00D96890" w:rsidP="0092378E">
            <w:pPr>
              <w:jc w:val="center"/>
            </w:pPr>
            <w:r w:rsidRPr="00EF335D">
              <w:t>……../……../…………….</w:t>
            </w:r>
          </w:p>
        </w:tc>
        <w:tc>
          <w:tcPr>
            <w:tcW w:w="1265" w:type="dxa"/>
          </w:tcPr>
          <w:p w:rsidR="00D96890" w:rsidRDefault="00D96890" w:rsidP="0092378E"/>
          <w:p w:rsidR="00D96890" w:rsidRPr="0090083D" w:rsidRDefault="00D96890" w:rsidP="0092378E"/>
        </w:tc>
        <w:tc>
          <w:tcPr>
            <w:tcW w:w="1409" w:type="dxa"/>
          </w:tcPr>
          <w:p w:rsidR="00D96890" w:rsidRPr="0090083D" w:rsidRDefault="00D96890" w:rsidP="0092378E"/>
        </w:tc>
        <w:tc>
          <w:tcPr>
            <w:tcW w:w="1217" w:type="dxa"/>
          </w:tcPr>
          <w:p w:rsidR="00D96890" w:rsidRPr="0090083D" w:rsidRDefault="00D96890" w:rsidP="0092378E"/>
        </w:tc>
        <w:tc>
          <w:tcPr>
            <w:tcW w:w="1632" w:type="dxa"/>
          </w:tcPr>
          <w:p w:rsidR="00D96890" w:rsidRPr="0090083D" w:rsidRDefault="00D96890" w:rsidP="0092378E"/>
        </w:tc>
        <w:tc>
          <w:tcPr>
            <w:tcW w:w="2038" w:type="dxa"/>
          </w:tcPr>
          <w:p w:rsidR="00D96890" w:rsidRPr="0090083D" w:rsidRDefault="00D96890" w:rsidP="0092378E"/>
        </w:tc>
        <w:tc>
          <w:tcPr>
            <w:tcW w:w="2640" w:type="dxa"/>
          </w:tcPr>
          <w:p w:rsidR="00D96890" w:rsidRPr="0090083D" w:rsidRDefault="00D96890" w:rsidP="0092378E"/>
        </w:tc>
        <w:tc>
          <w:tcPr>
            <w:tcW w:w="3260" w:type="dxa"/>
          </w:tcPr>
          <w:p w:rsidR="00D96890" w:rsidRPr="0090083D" w:rsidRDefault="00D96890" w:rsidP="0092378E"/>
        </w:tc>
      </w:tr>
    </w:tbl>
    <w:p w:rsidR="00223862" w:rsidRDefault="00223862"/>
    <w:sectPr w:rsidR="00223862" w:rsidSect="00223862">
      <w:pgSz w:w="16838" w:h="11906" w:orient="landscape" w:code="9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B5D"/>
    <w:rsid w:val="00210E0F"/>
    <w:rsid w:val="00223862"/>
    <w:rsid w:val="002C1471"/>
    <w:rsid w:val="002D340C"/>
    <w:rsid w:val="00391CD1"/>
    <w:rsid w:val="0043719B"/>
    <w:rsid w:val="00465027"/>
    <w:rsid w:val="004C3E46"/>
    <w:rsid w:val="0050161D"/>
    <w:rsid w:val="005E4E92"/>
    <w:rsid w:val="006157CA"/>
    <w:rsid w:val="007E072F"/>
    <w:rsid w:val="00892A5C"/>
    <w:rsid w:val="008A3D8A"/>
    <w:rsid w:val="00941AB8"/>
    <w:rsid w:val="00950FF4"/>
    <w:rsid w:val="00970AC7"/>
    <w:rsid w:val="00A45FF9"/>
    <w:rsid w:val="00A62B5D"/>
    <w:rsid w:val="00A76AE4"/>
    <w:rsid w:val="00B05C46"/>
    <w:rsid w:val="00BB19E1"/>
    <w:rsid w:val="00C00F85"/>
    <w:rsid w:val="00D96890"/>
    <w:rsid w:val="00DC294E"/>
    <w:rsid w:val="00F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8A7"/>
  <w15:docId w15:val="{C52592B9-F1FE-4B19-8CF0-C13365BF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B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223862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23862"/>
    <w:rPr>
      <w:rFonts w:ascii="Calibri" w:eastAsia="Calibri" w:hAnsi="Calibri" w:cs="Calibri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38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8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4</cp:revision>
  <cp:lastPrinted>2022-02-18T15:01:00Z</cp:lastPrinted>
  <dcterms:created xsi:type="dcterms:W3CDTF">2024-05-31T09:58:00Z</dcterms:created>
  <dcterms:modified xsi:type="dcterms:W3CDTF">2024-05-31T10:07:00Z</dcterms:modified>
</cp:coreProperties>
</file>